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0A4B11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XLI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034A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034AF6">
        <w:rPr>
          <w:rFonts w:ascii="Times New Roman" w:hAnsi="Times New Roman"/>
          <w:b/>
          <w:sz w:val="28"/>
          <w:szCs w:val="28"/>
          <w:lang w:val="uk-UA"/>
        </w:rPr>
        <w:t>27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0A4B11">
        <w:rPr>
          <w:rFonts w:ascii="Times New Roman" w:hAnsi="Times New Roman"/>
          <w:b/>
          <w:sz w:val="28"/>
          <w:szCs w:val="28"/>
          <w:lang w:val="en-US"/>
        </w:rPr>
        <w:t>4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Pr="005B018D">
        <w:rPr>
          <w:rFonts w:ascii="Times New Roman" w:hAnsi="Times New Roman"/>
          <w:b/>
          <w:sz w:val="28"/>
          <w:szCs w:val="28"/>
        </w:rPr>
        <w:t>м.Сокаль</w:t>
      </w:r>
      <w:proofErr w:type="spellEnd"/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034AF6">
        <w:rPr>
          <w:rFonts w:ascii="Times New Roman" w:hAnsi="Times New Roman"/>
          <w:b/>
          <w:sz w:val="28"/>
          <w:szCs w:val="28"/>
          <w:lang w:val="uk-UA"/>
        </w:rPr>
        <w:t>1441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1D51BF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Сокальської міської ради Львівської області</w:t>
      </w:r>
      <w:r w:rsidR="001D51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D51BF" w:rsidRDefault="001D51BF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необхідності ліквідації підтоплення села </w:t>
      </w:r>
      <w:proofErr w:type="spellStart"/>
      <w:r w:rsidR="00614C70">
        <w:rPr>
          <w:rFonts w:ascii="Times New Roman" w:hAnsi="Times New Roman" w:cs="Times New Roman"/>
          <w:b/>
          <w:sz w:val="28"/>
          <w:szCs w:val="28"/>
          <w:lang w:val="uk-UA"/>
        </w:rPr>
        <w:t>Забужжя</w:t>
      </w:r>
      <w:proofErr w:type="spellEnd"/>
    </w:p>
    <w:p w:rsidR="00FC0C91" w:rsidRDefault="00FC0C91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Червоноградського району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532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645114">
        <w:rPr>
          <w:rFonts w:ascii="Times New Roman" w:hAnsi="Times New Roman" w:cs="Times New Roman"/>
          <w:sz w:val="28"/>
          <w:szCs w:val="28"/>
          <w:lang w:val="uk-UA"/>
        </w:rPr>
        <w:t xml:space="preserve">, голови Червоноградської РВА, народного депутата Юрія </w:t>
      </w:r>
      <w:proofErr w:type="spellStart"/>
      <w:r w:rsidR="00645114">
        <w:rPr>
          <w:rFonts w:ascii="Times New Roman" w:hAnsi="Times New Roman" w:cs="Times New Roman"/>
          <w:sz w:val="28"/>
          <w:szCs w:val="28"/>
          <w:lang w:val="uk-UA"/>
        </w:rPr>
        <w:t>Камельчука</w:t>
      </w:r>
      <w:proofErr w:type="spellEnd"/>
      <w:r w:rsidR="00645114">
        <w:rPr>
          <w:rFonts w:ascii="Times New Roman" w:hAnsi="Times New Roman" w:cs="Times New Roman"/>
          <w:sz w:val="28"/>
          <w:szCs w:val="28"/>
          <w:lang w:val="uk-UA"/>
        </w:rPr>
        <w:t>, начальника басейнового управління річок Західного Бугу та Сяну</w:t>
      </w:r>
      <w:bookmarkStart w:id="0" w:name="_GoBack"/>
      <w:bookmarkEnd w:id="0"/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щодо необхідності ліквідації підтоплення села </w:t>
      </w:r>
      <w:proofErr w:type="spellStart"/>
      <w:r w:rsidR="00DA2C29">
        <w:rPr>
          <w:rFonts w:ascii="Times New Roman" w:hAnsi="Times New Roman" w:cs="Times New Roman"/>
          <w:sz w:val="28"/>
          <w:szCs w:val="28"/>
          <w:lang w:val="uk-UA"/>
        </w:rPr>
        <w:t>Забужжя</w:t>
      </w:r>
      <w:proofErr w:type="spellEnd"/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2C29">
        <w:rPr>
          <w:rFonts w:ascii="Times New Roman" w:hAnsi="Times New Roman" w:cs="Times New Roman"/>
          <w:sz w:val="28"/>
          <w:szCs w:val="28"/>
          <w:lang w:val="uk-UA"/>
        </w:rPr>
        <w:t>Червноградського</w:t>
      </w:r>
      <w:proofErr w:type="spellEnd"/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 району Львівської області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A2C29" w:rsidRDefault="00DA2C29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</w:t>
      </w:r>
      <w:r w:rsidR="000A4B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034A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</w:t>
      </w:r>
      <w:r w:rsidR="000A4B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034A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</w:t>
      </w:r>
      <w:r w:rsidR="000A4B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№</w:t>
      </w:r>
      <w:r w:rsidR="00034AF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1441</w:t>
      </w:r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C0C9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Львівської обласної</w:t>
      </w: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Козицькому М.З.</w:t>
      </w:r>
    </w:p>
    <w:p w:rsidR="00FC0C91" w:rsidRDefault="00FC0C9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C0C91" w:rsidRDefault="00DA2C29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Копія:</w:t>
      </w:r>
    </w:p>
    <w:p w:rsid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Червоноградської районної </w:t>
      </w:r>
    </w:p>
    <w:p w:rsidR="00CF6050" w:rsidRP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CA0D41" w:rsidRPr="00CA0D41" w:rsidRDefault="00CA0D4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Дяченку А.П.</w:t>
      </w:r>
    </w:p>
    <w:p w:rsidR="00CA0D41" w:rsidRDefault="00054FA5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981FC9"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Начальнику  басейнового управління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водних ресурсів річок Західного Бугу                              </w:t>
      </w:r>
    </w:p>
    <w:p w:rsidR="001752D0" w:rsidRPr="00CA0D41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та </w:t>
      </w:r>
      <w:proofErr w:type="spellStart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>Сяну</w:t>
      </w:r>
      <w:proofErr w:type="spellEnd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752D0" w:rsidRDefault="001752D0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proofErr w:type="spellStart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>Туцькому</w:t>
      </w:r>
      <w:proofErr w:type="spellEnd"/>
      <w:r w:rsidRPr="00CA0D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</w:t>
      </w:r>
    </w:p>
    <w:p w:rsidR="00DA2C29" w:rsidRDefault="00DA2C29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C29" w:rsidRDefault="00DA2C29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Народному депутату України</w:t>
      </w:r>
    </w:p>
    <w:p w:rsidR="00DA2C29" w:rsidRPr="00CA0D41" w:rsidRDefault="00DA2C29" w:rsidP="00CA0D41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Камельчуку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Ю.О.</w:t>
      </w:r>
    </w:p>
    <w:p w:rsidR="00054FA5" w:rsidRPr="00981FC9" w:rsidRDefault="00981FC9" w:rsidP="001752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CA0D41" w:rsidRPr="000A4B11" w:rsidRDefault="00CA0D41" w:rsidP="000A4B1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нас як до депутатів Сокальської міської ради Львівської області звернулися жителі села </w:t>
      </w:r>
      <w:proofErr w:type="spellStart"/>
      <w:r w:rsidR="00FC0C91">
        <w:rPr>
          <w:rFonts w:ascii="Times New Roman" w:hAnsi="Times New Roman" w:cs="Times New Roman"/>
          <w:sz w:val="28"/>
          <w:szCs w:val="28"/>
          <w:lang w:val="uk-UA"/>
        </w:rPr>
        <w:t>Забужжя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Червоноградського району </w:t>
      </w:r>
      <w:r w:rsidR="00FC0C91">
        <w:rPr>
          <w:rFonts w:ascii="Times New Roman" w:hAnsi="Times New Roman" w:cs="Times New Roman"/>
          <w:sz w:val="28"/>
          <w:szCs w:val="28"/>
          <w:lang w:val="uk-UA"/>
        </w:rPr>
        <w:t xml:space="preserve">Львівської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0A4B11">
        <w:rPr>
          <w:rFonts w:ascii="Times New Roman" w:hAnsi="Times New Roman" w:cs="Times New Roman"/>
          <w:sz w:val="28"/>
          <w:szCs w:val="28"/>
          <w:lang w:val="uk-UA"/>
        </w:rPr>
        <w:t xml:space="preserve">необхідності ліквідації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 xml:space="preserve">наслідків </w:t>
      </w:r>
      <w:r w:rsidRPr="000A4B11">
        <w:rPr>
          <w:rFonts w:ascii="Times New Roman" w:hAnsi="Times New Roman" w:cs="Times New Roman"/>
          <w:sz w:val="28"/>
          <w:szCs w:val="28"/>
          <w:lang w:val="uk-UA"/>
        </w:rPr>
        <w:t xml:space="preserve">підтоплення села. </w:t>
      </w:r>
    </w:p>
    <w:p w:rsidR="00CA0D41" w:rsidRPr="000A4B11" w:rsidRDefault="000A4B11" w:rsidP="005A10E5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даний час різко підвищився рівень </w:t>
      </w:r>
      <w:proofErr w:type="spellStart"/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грунтових</w:t>
      </w:r>
      <w:proofErr w:type="spellEnd"/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вод, як наслідок затоплюються </w:t>
      </w:r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присадибні ділянки, </w:t>
      </w:r>
      <w:r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вода потрапляє </w:t>
      </w:r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господарські будівлі та льохи, 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виникає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загроза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руйнування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житлових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споруд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мешканців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села,  та 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загроза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спалаху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інфекцій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виникнення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техногенної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катастрофи</w:t>
      </w:r>
      <w:proofErr w:type="spellEnd"/>
      <w:r w:rsidR="00CA0D41" w:rsidRPr="000A4B1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54FA5" w:rsidRDefault="00054FA5" w:rsidP="00BE699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відреагувати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D331D" w:rsidRDefault="001D331D" w:rsidP="000A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розгляду даного звернення повідомити депутатський корпус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50" w:rsidRPr="001D331D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F6050" w:rsidRPr="00CF6050" w:rsidRDefault="000A4B1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Прийнято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XLI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DA2C29" w:rsidRDefault="00034AF6" w:rsidP="00034AF6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27 лютого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</w:t>
      </w:r>
      <w:r w:rsidR="000A4B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</w:t>
      </w: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A5E9A"/>
    <w:multiLevelType w:val="hybridMultilevel"/>
    <w:tmpl w:val="86CA8730"/>
    <w:lvl w:ilvl="0" w:tplc="73FAB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34AF6"/>
    <w:rsid w:val="00054FA5"/>
    <w:rsid w:val="000637FD"/>
    <w:rsid w:val="00096588"/>
    <w:rsid w:val="000A4B11"/>
    <w:rsid w:val="000D1CBF"/>
    <w:rsid w:val="0015563B"/>
    <w:rsid w:val="001752D0"/>
    <w:rsid w:val="001B4279"/>
    <w:rsid w:val="001C35D2"/>
    <w:rsid w:val="001D0425"/>
    <w:rsid w:val="001D331D"/>
    <w:rsid w:val="001D51BF"/>
    <w:rsid w:val="003461A4"/>
    <w:rsid w:val="00352646"/>
    <w:rsid w:val="003612F6"/>
    <w:rsid w:val="003862FB"/>
    <w:rsid w:val="0044080D"/>
    <w:rsid w:val="004F093B"/>
    <w:rsid w:val="0050506B"/>
    <w:rsid w:val="00532B8B"/>
    <w:rsid w:val="005A10E5"/>
    <w:rsid w:val="005A4C23"/>
    <w:rsid w:val="005B018D"/>
    <w:rsid w:val="00614C70"/>
    <w:rsid w:val="00645114"/>
    <w:rsid w:val="0065493F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A4A75"/>
    <w:rsid w:val="00BE699D"/>
    <w:rsid w:val="00C30EF1"/>
    <w:rsid w:val="00CA0D41"/>
    <w:rsid w:val="00CC722F"/>
    <w:rsid w:val="00CF6050"/>
    <w:rsid w:val="00D057BB"/>
    <w:rsid w:val="00D75977"/>
    <w:rsid w:val="00D8420A"/>
    <w:rsid w:val="00D87F02"/>
    <w:rsid w:val="00DA2C29"/>
    <w:rsid w:val="00DE0CA0"/>
    <w:rsid w:val="00DF6EE7"/>
    <w:rsid w:val="00E036FF"/>
    <w:rsid w:val="00E46ED2"/>
    <w:rsid w:val="00FC0C91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786F8-661D-45BB-A530-858687B1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1838</Words>
  <Characters>1049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5</cp:revision>
  <cp:lastPrinted>2024-02-21T09:48:00Z</cp:lastPrinted>
  <dcterms:created xsi:type="dcterms:W3CDTF">2024-02-21T09:36:00Z</dcterms:created>
  <dcterms:modified xsi:type="dcterms:W3CDTF">2024-03-05T09:35:00Z</dcterms:modified>
</cp:coreProperties>
</file>